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7A" w:rsidRDefault="00271FE4" w:rsidP="00C0537A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271FE4">
        <w:rPr>
          <w:b/>
        </w:rPr>
        <w:instrText>https://www.youtube.com/watch?v=SmnMvMC3cSA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93237D">
        <w:rPr>
          <w:rStyle w:val="Hypertextovodkaz"/>
          <w:b/>
        </w:rPr>
        <w:t>https://www.youtube.com/watch?v=SmnMvMC3cSA</w:t>
      </w:r>
      <w:r>
        <w:rPr>
          <w:b/>
        </w:rPr>
        <w:fldChar w:fldCharType="end"/>
      </w:r>
    </w:p>
    <w:p w:rsidR="00C0537A" w:rsidRDefault="00C0537A" w:rsidP="00C0537A">
      <w:pPr>
        <w:rPr>
          <w:b/>
        </w:rPr>
      </w:pPr>
      <w:r w:rsidRPr="00862A7C">
        <w:rPr>
          <w:b/>
        </w:rPr>
        <w:t>JAK MŮŽE QI GONG POMOCI V MODERNÍM ŽIVOTĚ?</w:t>
      </w:r>
      <w:r>
        <w:rPr>
          <w:b/>
        </w:rPr>
        <w:t xml:space="preserve"> V. – </w:t>
      </w:r>
      <w:r w:rsidR="00271FE4">
        <w:rPr>
          <w:b/>
        </w:rPr>
        <w:t>Co pro vás představuje v životě úspěch?</w:t>
      </w:r>
      <w:r w:rsidR="00AD1EEB">
        <w:rPr>
          <w:b/>
        </w:rPr>
        <w:t xml:space="preserve"> (</w:t>
      </w:r>
      <w:proofErr w:type="gramStart"/>
      <w:r w:rsidR="00AD1EEB">
        <w:rPr>
          <w:b/>
        </w:rPr>
        <w:t>14.9.</w:t>
      </w:r>
      <w:r>
        <w:rPr>
          <w:b/>
        </w:rPr>
        <w:t>2020</w:t>
      </w:r>
      <w:proofErr w:type="gramEnd"/>
      <w:r>
        <w:rPr>
          <w:b/>
        </w:rPr>
        <w:t>)</w:t>
      </w:r>
    </w:p>
    <w:p w:rsidR="00783B65" w:rsidRDefault="00505D7A">
      <w:r>
        <w:t xml:space="preserve">Všem dobrý večer. </w:t>
      </w:r>
    </w:p>
    <w:p w:rsidR="007D09A5" w:rsidRDefault="00505D7A">
      <w:r>
        <w:t xml:space="preserve">Posledně jsme mluvili o tvořivosti, moudrosti, IQ, EQ. Každý chce jistě zlepšit svou tvořivost, chceme zlepšit svou moudrost. Proč? </w:t>
      </w:r>
      <w:r w:rsidR="00783B65">
        <w:t>Existují</w:t>
      </w:r>
      <w:r>
        <w:t xml:space="preserve"> </w:t>
      </w:r>
      <w:r w:rsidR="00783B65">
        <w:t>blízké</w:t>
      </w:r>
      <w:r>
        <w:t xml:space="preserve"> cíle i celoživotní cíle. Například chceme zlepšit svou tvořivost, abychom dobře pracovali. Chceme zlepšit svou moudrost, abychom vyřešili své problémy. Obecně máme </w:t>
      </w:r>
      <w:r w:rsidRPr="00783B65">
        <w:rPr>
          <w:u w:val="single"/>
        </w:rPr>
        <w:t>tolik problémů, k jejichž řešení nemůžeme použít znalosti, které máme</w:t>
      </w:r>
      <w:r>
        <w:t>. Musíme použít svou vlastní tvořivost, vlastní moudrost, abychom postupně našli správné řešení.</w:t>
      </w:r>
    </w:p>
    <w:p w:rsidR="00783B65" w:rsidRDefault="00505D7A">
      <w:r>
        <w:t>Například každý den do</w:t>
      </w:r>
      <w:r w:rsidR="00783B65">
        <w:t>stávám dopisy žádající o pomoc při</w:t>
      </w:r>
      <w:r>
        <w:t> různý</w:t>
      </w:r>
      <w:r w:rsidR="00783B65">
        <w:t>ch nemocech</w:t>
      </w:r>
      <w:r>
        <w:t xml:space="preserve">. Víme, že existuje taková spousta nemocí. I když něco není tak vážný problém, tak třeba </w:t>
      </w:r>
      <w:r w:rsidR="00783B65">
        <w:t>nemáme způsob</w:t>
      </w:r>
      <w:r>
        <w:t>, jak ho vyřešit. Někdo má například dlouho,</w:t>
      </w:r>
      <w:r w:rsidR="00783B65">
        <w:t xml:space="preserve"> už</w:t>
      </w:r>
      <w:r>
        <w:t xml:space="preserve"> celá léta, bolest hlavy. Někdo má bolesti </w:t>
      </w:r>
      <w:r w:rsidR="00783B65">
        <w:t>šíje</w:t>
      </w:r>
      <w:r>
        <w:t xml:space="preserve">, </w:t>
      </w:r>
      <w:r w:rsidR="00783B65">
        <w:t>beder</w:t>
      </w:r>
      <w:r>
        <w:t>, ramen, také hodně dlouho. A také spousta lidí má například cukrovku, vysoký krevní tlak apod. A nemají ho jak úplně vyřešit. Takže v životě se každý den setkáváme s</w:t>
      </w:r>
      <w:r w:rsidR="00783B65">
        <w:t xml:space="preserve"> nějakými </w:t>
      </w:r>
      <w:r>
        <w:t>obtížemi, problémy, na jejichž řešení nemáme dostatečné znalosti. Potřebujeme tvořivost a moudrost všech lidí, abychom je vyřešili. Takže ve své</w:t>
      </w:r>
      <w:r w:rsidR="00783B65">
        <w:t>m</w:t>
      </w:r>
      <w:r>
        <w:t xml:space="preserve"> každodenním životě, v našem moderním životě, musíme tvořivost používat denně. </w:t>
      </w:r>
    </w:p>
    <w:p w:rsidR="00783B65" w:rsidRDefault="00C06E2E">
      <w:r>
        <w:t>Konečný cíl – chceme použít svou moudrost, abychom vyřešili náš konečn</w:t>
      </w:r>
      <w:r w:rsidR="00783B65">
        <w:t>ý</w:t>
      </w:r>
      <w:r>
        <w:t xml:space="preserve"> problém. A tím je co? Naším konečným problémem je, jak můžeme</w:t>
      </w:r>
      <w:r w:rsidR="00783B65">
        <w:t xml:space="preserve"> žít šťastně celý život. Jak můžeme dosáhnout úspěchu, který chceme. </w:t>
      </w:r>
      <w:r>
        <w:t>Děláme všechno pro své cíle, chodíme na univerzitu, získáváme různé znalosti pro dané cíle. Ale</w:t>
      </w:r>
      <w:r w:rsidR="00783B65">
        <w:t xml:space="preserve"> můžete se podívat na činnost jakéhokoli člověka, směřuje k tomu,</w:t>
      </w:r>
      <w:r>
        <w:t xml:space="preserve"> abychom vyřešili konečné cíle ve svém životě</w:t>
      </w:r>
      <w:r w:rsidR="00783B65">
        <w:t>. Kde žít, jak žít, jak dlouho</w:t>
      </w:r>
      <w:r>
        <w:t xml:space="preserve"> chcete žít</w:t>
      </w:r>
      <w:r w:rsidR="00783B65">
        <w:t>.</w:t>
      </w:r>
    </w:p>
    <w:p w:rsidR="00C06E2E" w:rsidRDefault="00783B65">
      <w:r>
        <w:t>Z</w:t>
      </w:r>
      <w:r w:rsidR="00C06E2E">
        <w:t>koumáme okol</w:t>
      </w:r>
      <w:r>
        <w:t>ní vesmír</w:t>
      </w:r>
      <w:r w:rsidR="00C06E2E">
        <w:t>. Proč – protože doufáme, že jednoho dne budeme moci odletět na jinou planetu, do jiného světa. Každopádně chceme vyřešit problémy související s naším životem. Ale každý žije v</w:t>
      </w:r>
      <w:r>
        <w:t> </w:t>
      </w:r>
      <w:r w:rsidR="00C06E2E">
        <w:t>jin</w:t>
      </w:r>
      <w:r>
        <w:t>é pozici</w:t>
      </w:r>
      <w:r w:rsidR="00C06E2E">
        <w:t xml:space="preserve">. Proto má </w:t>
      </w:r>
      <w:r w:rsidR="00C06E2E" w:rsidRPr="00AD1EEB">
        <w:rPr>
          <w:u w:val="single"/>
        </w:rPr>
        <w:t>každý jin</w:t>
      </w:r>
      <w:r w:rsidRPr="00AD1EEB">
        <w:rPr>
          <w:u w:val="single"/>
        </w:rPr>
        <w:t xml:space="preserve">á </w:t>
      </w:r>
      <w:r w:rsidR="00C06E2E" w:rsidRPr="00AD1EEB">
        <w:rPr>
          <w:u w:val="single"/>
        </w:rPr>
        <w:t>měřítka úspěch</w:t>
      </w:r>
      <w:r w:rsidRPr="00AD1EEB">
        <w:rPr>
          <w:u w:val="single"/>
        </w:rPr>
        <w:t>u</w:t>
      </w:r>
      <w:r w:rsidR="00C06E2E">
        <w:t>.</w:t>
      </w:r>
    </w:p>
    <w:p w:rsidR="000B4285" w:rsidRDefault="00C06E2E">
      <w:r>
        <w:t xml:space="preserve">Dnes mluvíme o tom, jak chápete úspěch, co je pro vás měřítko úspěchu nebo co pro vás znamená úspěch. Jak víme, velký </w:t>
      </w:r>
      <w:proofErr w:type="gramStart"/>
      <w:r>
        <w:t>vědec</w:t>
      </w:r>
      <w:proofErr w:type="gramEnd"/>
      <w:r>
        <w:t xml:space="preserve"> Nikola Tesla, byl </w:t>
      </w:r>
      <w:r w:rsidR="00552340">
        <w:t xml:space="preserve">pro všechny </w:t>
      </w:r>
      <w:r>
        <w:t>úspěšným vědcem. Ale on</w:t>
      </w:r>
      <w:r w:rsidR="00552340">
        <w:t xml:space="preserve"> sám</w:t>
      </w:r>
      <w:r>
        <w:t xml:space="preserve"> říkal, že neuspěl ve vyřešení mnohých problémů, které vyřešit chtěl. Například jeden nápad, jedna věc, kterou zjistil – ve vesmíru je obrovská energie, kterou chtěl nějakým způsobem získat, aby se dala </w:t>
      </w:r>
      <w:r w:rsidR="00552340">
        <w:t xml:space="preserve">změnit v elektřinu a </w:t>
      </w:r>
      <w:r>
        <w:t>použít pro lidstvo. Tomuto vesmírnému prostoru se teď říká éter – a éter, to je prostor, který je prázdný, ale je v něm všechno, jako prázdnota, o které mluvíváme. Jak víme, Země je v</w:t>
      </w:r>
      <w:r w:rsidR="00552340">
        <w:t xml:space="preserve"> měřítku celého </w:t>
      </w:r>
      <w:r>
        <w:t>vesmíru tak malinká, kolem Zem</w:t>
      </w:r>
      <w:r w:rsidR="00552340">
        <w:t>ě</w:t>
      </w:r>
      <w:r>
        <w:t xml:space="preserve"> je obrovský prostor. Takže v celém vesmíru aby Země použila</w:t>
      </w:r>
      <w:r w:rsidR="00552340">
        <w:t xml:space="preserve"> tu</w:t>
      </w:r>
      <w:r>
        <w:t xml:space="preserve"> energii, Země je tak malá. Ale lidé dosud nenašli způsob jak energii z éteru</w:t>
      </w:r>
      <w:r w:rsidR="00552340" w:rsidRPr="00552340">
        <w:t xml:space="preserve"> </w:t>
      </w:r>
      <w:r w:rsidR="00552340">
        <w:t>využít</w:t>
      </w:r>
      <w:r>
        <w:t xml:space="preserve">. Proto si i tak velký vědec jako Nikola Tesla myslel, že v životě </w:t>
      </w:r>
      <w:r w:rsidR="00552340">
        <w:t>neuspěl.</w:t>
      </w:r>
      <w:r>
        <w:t xml:space="preserve"> Celý život se ale tuto otázku </w:t>
      </w:r>
      <w:r w:rsidR="00284285">
        <w:t>stále ze všech sil</w:t>
      </w:r>
      <w:r>
        <w:t xml:space="preserve"> snažil vyřešit. Můžete si přečíst knihu o </w:t>
      </w:r>
      <w:r>
        <w:t xml:space="preserve">jeho </w:t>
      </w:r>
      <w:r>
        <w:t>životě – vytvořil tolik věcí, které do</w:t>
      </w:r>
      <w:r w:rsidR="000B4285">
        <w:t>sud</w:t>
      </w:r>
      <w:r>
        <w:t xml:space="preserve"> používám</w:t>
      </w:r>
      <w:r w:rsidR="00284285">
        <w:t>e</w:t>
      </w:r>
      <w:r>
        <w:t xml:space="preserve">. </w:t>
      </w:r>
    </w:p>
    <w:p w:rsidR="000B4285" w:rsidRDefault="00C06E2E">
      <w:r>
        <w:t>Ale</w:t>
      </w:r>
      <w:r w:rsidR="000B4285">
        <w:t xml:space="preserve"> pro každého člověka je jeho </w:t>
      </w:r>
      <w:r>
        <w:t>porozumění úspěchu individuální</w:t>
      </w:r>
      <w:r w:rsidR="000B4285">
        <w:t xml:space="preserve">. Dáme-li nějaké měřítko, </w:t>
      </w:r>
      <w:r>
        <w:t>úspěšný člověk</w:t>
      </w:r>
      <w:r w:rsidR="000B4285">
        <w:t xml:space="preserve"> pro nás </w:t>
      </w:r>
      <w:r>
        <w:t>znamená, že realizuje, co chce. Například pokud se realizujete na poli hudby – jste úspěšní.</w:t>
      </w:r>
      <w:r w:rsidR="000B4285">
        <w:t xml:space="preserve"> </w:t>
      </w:r>
      <w:r>
        <w:t>Pokud vyděláte dost peněz, abyste realizovali své záměry, jste úspěšní. Jste-li vědci, vytvoříte spoustu věcí, objevíte nové prvky, vytvoříte nové nástroje</w:t>
      </w:r>
      <w:r w:rsidR="00D32093">
        <w:t xml:space="preserve">, </w:t>
      </w:r>
      <w:r w:rsidR="000B4285">
        <w:t xml:space="preserve">nové teorie, </w:t>
      </w:r>
      <w:r w:rsidR="00D32093">
        <w:t>jste úspěšní</w:t>
      </w:r>
      <w:r w:rsidR="000B4285">
        <w:t>.</w:t>
      </w:r>
    </w:p>
    <w:p w:rsidR="000B4285" w:rsidRDefault="000B4285">
      <w:r>
        <w:lastRenderedPageBreak/>
        <w:t>Ale jsem si jistý, že každý obyčejný člověk má představu, co by chtěl uskutečnit.</w:t>
      </w:r>
    </w:p>
    <w:p w:rsidR="000B4285" w:rsidRDefault="00C06E2E">
      <w:r>
        <w:t xml:space="preserve"> V ZYQ máme sv</w:t>
      </w:r>
      <w:r w:rsidR="000B4285">
        <w:t>é</w:t>
      </w:r>
      <w:r>
        <w:t xml:space="preserve"> vlastní </w:t>
      </w:r>
      <w:r w:rsidR="000B4285">
        <w:t>měřítko</w:t>
      </w:r>
      <w:r>
        <w:t xml:space="preserve">, co bychom chtěli realizovat. A </w:t>
      </w:r>
      <w:r w:rsidRPr="00AD1EEB">
        <w:rPr>
          <w:u w:val="single"/>
        </w:rPr>
        <w:t>pokud svůj cíl známe, celý život se ho snažíme uskutečnit</w:t>
      </w:r>
      <w:r>
        <w:t xml:space="preserve">. Co je naším cílem v životě pro nás praktikující? </w:t>
      </w:r>
      <w:r w:rsidR="000B4285">
        <w:t xml:space="preserve">Jak víme, zjistili jsme, že je naším </w:t>
      </w:r>
      <w:r w:rsidR="00D32093">
        <w:t xml:space="preserve">největším problémem </w:t>
      </w:r>
      <w:r w:rsidR="000B4285">
        <w:t xml:space="preserve">v životě </w:t>
      </w:r>
      <w:r w:rsidR="00D32093">
        <w:t>je přijít na to, porozumět tomu, co je smrt. Každý, jsem si jistý, že všichni se nad tím zamyslí</w:t>
      </w:r>
      <w:r w:rsidR="000B4285">
        <w:t>. Protože ka</w:t>
      </w:r>
      <w:r w:rsidR="00D32093">
        <w:t xml:space="preserve">ždý se s tou otázkou časem setká. Proto přemýšlíme nad tím, jak použijeme svou moudrost, svou tvořivost, abychom vyřešili </w:t>
      </w:r>
      <w:r w:rsidR="000B4285">
        <w:t xml:space="preserve">tuto </w:t>
      </w:r>
      <w:r w:rsidR="00D32093">
        <w:t>životní otázku. Země je v rámci celého vesmíru jen malou tečkou</w:t>
      </w:r>
      <w:r w:rsidR="000B4285">
        <w:t>, maličká</w:t>
      </w:r>
      <w:r w:rsidR="00D32093">
        <w:t xml:space="preserve">. Naše mysl je ale tak rozsáhlá. Takže stále uvažujeme nad tím, co je mysl. Kdo jsme? </w:t>
      </w:r>
    </w:p>
    <w:p w:rsidR="00716D2F" w:rsidRDefault="00D32093">
      <w:r>
        <w:t>Z</w:t>
      </w:r>
      <w:r w:rsidR="000B4285">
        <w:t xml:space="preserve"> jiného úhlu </w:t>
      </w:r>
      <w:r>
        <w:t xml:space="preserve">pohledu, z fyzického těla se snažíme vyzkoumat, co je to život. </w:t>
      </w:r>
      <w:r w:rsidR="000B4285">
        <w:t xml:space="preserve">Například podle Darwinovy teorie se lidé vyvinuli z opic. Ale je to pravda? </w:t>
      </w:r>
      <w:r w:rsidR="00716D2F">
        <w:t xml:space="preserve">To je stále těžko říct. </w:t>
      </w:r>
      <w:r>
        <w:t xml:space="preserve">Budeme-li meditovat, zjistíme, že jsme přišli z jiné planety. </w:t>
      </w:r>
    </w:p>
    <w:p w:rsidR="00716D2F" w:rsidRDefault="00D32093">
      <w:r>
        <w:t>Takže v našem životě je taková spousta věcí, které jsou tak zajímavé. Chceme použít svou moudrost, abychom našli jejich řešení</w:t>
      </w:r>
      <w:r w:rsidR="00716D2F">
        <w:t xml:space="preserve">. S různými znalostmi, s různým vědomím, různými pozicemi ve společnosti zjišťujeme, </w:t>
      </w:r>
      <w:r>
        <w:t xml:space="preserve">že máme </w:t>
      </w:r>
      <w:r w:rsidR="00716D2F">
        <w:t xml:space="preserve">jiné </w:t>
      </w:r>
      <w:r>
        <w:t xml:space="preserve">vnímání toho, co je úspěch. Ale každý má své vnímání cíle, co pro něj znamená úspěch. </w:t>
      </w:r>
    </w:p>
    <w:p w:rsidR="00716D2F" w:rsidRDefault="00D32093">
      <w:r>
        <w:t>V našem životě – pokud vám každý den připadá zajímavý, pokud se každý den cítíte šťastni, znamená to, že jste</w:t>
      </w:r>
      <w:r w:rsidR="00716D2F">
        <w:t xml:space="preserve"> v životě</w:t>
      </w:r>
      <w:r>
        <w:t xml:space="preserve"> na dobré cestě</w:t>
      </w:r>
      <w:r w:rsidR="00716D2F">
        <w:t>. Když k</w:t>
      </w:r>
      <w:r>
        <w:t>aždý den máte obvykle opravdu ra</w:t>
      </w:r>
      <w:r w:rsidR="00716D2F">
        <w:t>d</w:t>
      </w:r>
      <w:r>
        <w:t>ost z toho, co děláte</w:t>
      </w:r>
      <w:r w:rsidR="00716D2F">
        <w:t>, potěšení, něčím se zabýváte, dobře spíte, tak jste úspěšní</w:t>
      </w:r>
      <w:r>
        <w:t xml:space="preserve">. </w:t>
      </w:r>
      <w:r w:rsidR="00716D2F">
        <w:t xml:space="preserve">Každý den jste skutečně šťastni z toho, co děláte. </w:t>
      </w:r>
      <w:r>
        <w:t xml:space="preserve">Ale nikdo vám nemůže zaručit, že určitě dosáhnete toho, co chcete. Protože když </w:t>
      </w:r>
      <w:r w:rsidR="00716D2F">
        <w:t>vy</w:t>
      </w:r>
      <w:r>
        <w:t>řešíte víc otázek, objevují se další</w:t>
      </w:r>
      <w:r w:rsidR="00716D2F">
        <w:t>. Takže po</w:t>
      </w:r>
      <w:r>
        <w:t xml:space="preserve">řád máte </w:t>
      </w:r>
      <w:r w:rsidR="00716D2F">
        <w:t>spoustu</w:t>
      </w:r>
      <w:r>
        <w:t xml:space="preserve"> otázek k řešení. Jako Nikola Tesla. Byl to tak velký vědec</w:t>
      </w:r>
      <w:r w:rsidR="00D72CE3">
        <w:t>,</w:t>
      </w:r>
      <w:r>
        <w:t xml:space="preserve"> a přesto nevyřešil, co chtěl. Ale celý svůj život se snažil</w:t>
      </w:r>
      <w:r w:rsidR="00716D2F">
        <w:t>,</w:t>
      </w:r>
      <w:r>
        <w:t xml:space="preserve"> jak nejlépe mohl, aby měl pořád </w:t>
      </w:r>
      <w:r w:rsidR="00716D2F">
        <w:t>radost z toho a zájem o to, čemu se věnoval</w:t>
      </w:r>
      <w:r>
        <w:t xml:space="preserve">. </w:t>
      </w:r>
    </w:p>
    <w:p w:rsidR="00C23969" w:rsidRDefault="00D32093">
      <w:r>
        <w:t xml:space="preserve">Pokud se podíváme na lidi, čím se lišíme, zjistíte, že rozdíly souvisí s naší moudrostí. Takže </w:t>
      </w:r>
      <w:r w:rsidR="00716D2F">
        <w:t xml:space="preserve">dnes jedna otázka, všichni </w:t>
      </w:r>
      <w:r>
        <w:t xml:space="preserve">se můžete zamyslet nad tím, jak myslíte, že </w:t>
      </w:r>
      <w:r w:rsidR="00716D2F">
        <w:t xml:space="preserve">to je s </w:t>
      </w:r>
      <w:r>
        <w:t>moudrost</w:t>
      </w:r>
      <w:r w:rsidR="00716D2F">
        <w:t>í</w:t>
      </w:r>
      <w:r>
        <w:t xml:space="preserve"> lidí, jejich tvořivost</w:t>
      </w:r>
      <w:r w:rsidR="00716D2F">
        <w:t xml:space="preserve">í – </w:t>
      </w:r>
      <w:r w:rsidRPr="00135F61">
        <w:rPr>
          <w:u w:val="single"/>
        </w:rPr>
        <w:t>pochá</w:t>
      </w:r>
      <w:r w:rsidR="00716D2F" w:rsidRPr="00135F61">
        <w:rPr>
          <w:u w:val="single"/>
        </w:rPr>
        <w:t>zí z</w:t>
      </w:r>
      <w:r w:rsidRPr="00135F61">
        <w:rPr>
          <w:u w:val="single"/>
        </w:rPr>
        <w:t>e studia, to, k čemu dospějeme, nebo je přirozená, každý se s ní rodí</w:t>
      </w:r>
      <w:r>
        <w:t xml:space="preserve">. Měli bychom mít </w:t>
      </w:r>
      <w:r w:rsidR="00716D2F">
        <w:t xml:space="preserve">všichni </w:t>
      </w:r>
      <w:r>
        <w:t xml:space="preserve">stejné schopnosti nebo tvořivost, nebo bychom měli mít odlišné schopnosti? </w:t>
      </w:r>
      <w:r w:rsidR="00716D2F">
        <w:t>T</w:t>
      </w:r>
      <w:r>
        <w:t>olik lidí se cítí zklamaných, protože když se srovnáte s jinými lidmi v </w:t>
      </w:r>
      <w:r w:rsidR="00716D2F">
        <w:t>nějaké</w:t>
      </w:r>
      <w:r>
        <w:t xml:space="preserve"> oblasti</w:t>
      </w:r>
      <w:r w:rsidR="00716D2F">
        <w:t>, nemáte žádný talent a druzí ano</w:t>
      </w:r>
      <w:r>
        <w:t>.</w:t>
      </w:r>
      <w:r w:rsidR="00716D2F">
        <w:t xml:space="preserve"> </w:t>
      </w:r>
      <w:r>
        <w:t>Pokud nemáte talent v dané obla</w:t>
      </w:r>
      <w:r w:rsidR="00716D2F">
        <w:t xml:space="preserve">sti, máte se mnohem víc snažit se víc naučit, strávit s tím víc času, </w:t>
      </w:r>
      <w:r>
        <w:t xml:space="preserve">nebo máte hledat svůj talent a ten pak rozvíjet? </w:t>
      </w:r>
      <w:r w:rsidR="00716D2F">
        <w:t>Pokud se v životě stále setkáváte s potížemi, nemůžete uskutečnit své nápady</w:t>
      </w:r>
      <w:r w:rsidR="00D72CE3">
        <w:t xml:space="preserve">. </w:t>
      </w:r>
      <w:r w:rsidR="00D72CE3" w:rsidRPr="00135F61">
        <w:rPr>
          <w:u w:val="single"/>
        </w:rPr>
        <w:t>Musíte se zamyslet, jestli to je vaše cesta nebo není</w:t>
      </w:r>
      <w:r w:rsidR="00D72CE3">
        <w:t xml:space="preserve">. Někteří lidé pořád nemohou nalézt, co dělat, </w:t>
      </w:r>
      <w:r w:rsidR="00716D2F">
        <w:t>ještě</w:t>
      </w:r>
      <w:r w:rsidR="00D72CE3">
        <w:t xml:space="preserve"> po třicítce nevědí, co dělat. Proč? Proč člověk </w:t>
      </w:r>
      <w:r w:rsidR="00D72CE3">
        <w:t xml:space="preserve">nemůže </w:t>
      </w:r>
      <w:r w:rsidR="00D72CE3">
        <w:t xml:space="preserve">nalézt své vlastní </w:t>
      </w:r>
      <w:proofErr w:type="spellStart"/>
      <w:r w:rsidR="00D72CE3">
        <w:t>tao</w:t>
      </w:r>
      <w:proofErr w:type="spellEnd"/>
      <w:r w:rsidR="00D72CE3">
        <w:t>? Nejste-li na cestě</w:t>
      </w:r>
      <w:r w:rsidR="00716D2F">
        <w:t xml:space="preserve"> svého </w:t>
      </w:r>
      <w:proofErr w:type="spellStart"/>
      <w:r w:rsidR="00716D2F">
        <w:t>tao</w:t>
      </w:r>
      <w:proofErr w:type="spellEnd"/>
      <w:r w:rsidR="00716D2F">
        <w:t xml:space="preserve">, tak jak můžete na své </w:t>
      </w:r>
      <w:proofErr w:type="spellStart"/>
      <w:r w:rsidR="00716D2F">
        <w:t>tao</w:t>
      </w:r>
      <w:proofErr w:type="spellEnd"/>
      <w:r w:rsidR="00716D2F">
        <w:t xml:space="preserve"> přijít? </w:t>
      </w:r>
    </w:p>
    <w:p w:rsidR="00D32093" w:rsidRDefault="00716D2F">
      <w:r>
        <w:t xml:space="preserve">Pro tohle všechno </w:t>
      </w:r>
      <w:r w:rsidR="00D72CE3">
        <w:t>v</w:t>
      </w:r>
      <w:r>
        <w:t>e svém</w:t>
      </w:r>
      <w:r w:rsidR="00D72CE3">
        <w:t xml:space="preserve"> životě </w:t>
      </w:r>
      <w:r>
        <w:t>pot</w:t>
      </w:r>
      <w:r w:rsidR="00C23969">
        <w:t>ř</w:t>
      </w:r>
      <w:r>
        <w:t>ebujeme</w:t>
      </w:r>
      <w:r w:rsidR="00D72CE3">
        <w:t xml:space="preserve"> nezbytná moudrost. Chceme-li být úspěšní, musíme pořád přemýšlet o tom, jdeme-li správným směrem. Je to jako </w:t>
      </w:r>
      <w:r w:rsidR="00C23969">
        <w:t xml:space="preserve">s planetami, hvězdami. Jste-li na správné cestě, rotujete kolem Slunce, nebudete mít žádné potíže. Společnost </w:t>
      </w:r>
      <w:r w:rsidR="00D72CE3">
        <w:t xml:space="preserve">a dokonce </w:t>
      </w:r>
      <w:r w:rsidR="00C23969">
        <w:t xml:space="preserve">i </w:t>
      </w:r>
      <w:r w:rsidR="00D72CE3">
        <w:t xml:space="preserve">každá země, každá </w:t>
      </w:r>
      <w:r w:rsidR="00C23969">
        <w:t>firma</w:t>
      </w:r>
      <w:r w:rsidR="00D72CE3">
        <w:t xml:space="preserve"> má svůj střed. Pokud se točíte kolem tohoto středu, nebudete mít potíže. Nebo můžeme říct – voda stále teče z výše položeného místa do níže položeného. Pokud plujete</w:t>
      </w:r>
      <w:r w:rsidR="007411EC">
        <w:t xml:space="preserve">, následujete vodu, </w:t>
      </w:r>
      <w:r w:rsidR="00D72CE3">
        <w:t>je</w:t>
      </w:r>
      <w:r w:rsidR="007411EC">
        <w:t xml:space="preserve"> to snadné</w:t>
      </w:r>
      <w:r w:rsidR="00D72CE3">
        <w:t xml:space="preserve">. Pokud nenajdete, jak voda teče dolů, </w:t>
      </w:r>
      <w:r w:rsidR="007411EC">
        <w:t xml:space="preserve">kudy, </w:t>
      </w:r>
      <w:r w:rsidR="00D72CE3">
        <w:t xml:space="preserve">je to pro vás hodně těžké. V životě, pokud nemůžete najít tu správnou práci, ten správný směr, </w:t>
      </w:r>
      <w:r w:rsidR="00D72CE3" w:rsidRPr="00135F61">
        <w:rPr>
          <w:u w:val="single"/>
        </w:rPr>
        <w:t xml:space="preserve">pokud </w:t>
      </w:r>
      <w:r w:rsidR="007411EC" w:rsidRPr="00135F61">
        <w:rPr>
          <w:u w:val="single"/>
        </w:rPr>
        <w:t xml:space="preserve">pořád </w:t>
      </w:r>
      <w:r w:rsidR="00D72CE3" w:rsidRPr="00135F61">
        <w:rPr>
          <w:u w:val="single"/>
        </w:rPr>
        <w:t xml:space="preserve">nejste úspěšní, tak jste </w:t>
      </w:r>
      <w:r w:rsidR="007411EC" w:rsidRPr="00135F61">
        <w:rPr>
          <w:u w:val="single"/>
        </w:rPr>
        <w:t xml:space="preserve">nejspíš </w:t>
      </w:r>
      <w:r w:rsidR="00D72CE3" w:rsidRPr="00135F61">
        <w:rPr>
          <w:u w:val="single"/>
        </w:rPr>
        <w:t xml:space="preserve">nenašli </w:t>
      </w:r>
      <w:r w:rsidR="007411EC" w:rsidRPr="00135F61">
        <w:rPr>
          <w:u w:val="single"/>
        </w:rPr>
        <w:t>svou cestu</w:t>
      </w:r>
      <w:r w:rsidR="00D72CE3">
        <w:t xml:space="preserve">. Je třeba, abyste </w:t>
      </w:r>
      <w:r w:rsidR="007411EC">
        <w:t xml:space="preserve">to </w:t>
      </w:r>
      <w:r w:rsidR="00D72CE3">
        <w:t xml:space="preserve">zkontrolovali, meditovali, zda je to kvůli vašim znalostem, </w:t>
      </w:r>
      <w:proofErr w:type="spellStart"/>
      <w:r w:rsidR="00D72CE3">
        <w:t>emocem</w:t>
      </w:r>
      <w:proofErr w:type="spellEnd"/>
      <w:r w:rsidR="00D72CE3">
        <w:t>, osobnosti</w:t>
      </w:r>
      <w:r w:rsidR="007411EC">
        <w:t>, povaze</w:t>
      </w:r>
      <w:r w:rsidR="00D72CE3">
        <w:t xml:space="preserve">. Úspěch nesouvisí jen s IQ, ale také s EQ. Co můžeme také </w:t>
      </w:r>
      <w:r w:rsidR="00D72CE3">
        <w:lastRenderedPageBreak/>
        <w:t xml:space="preserve">říct – úspěch nesouvisí jen se znalostmi, ale </w:t>
      </w:r>
      <w:r w:rsidR="00C64B89">
        <w:t xml:space="preserve">hlavně </w:t>
      </w:r>
      <w:r w:rsidR="00D72CE3">
        <w:t xml:space="preserve">s vaší moudrostí. Každá má svůj vlastní úspěch, ale abyste něco ze svého úspěchu realizovali, musíte </w:t>
      </w:r>
      <w:r w:rsidR="00C64B89">
        <w:t>přijít na ten</w:t>
      </w:r>
      <w:r w:rsidR="00D72CE3">
        <w:t xml:space="preserve"> správný směr. </w:t>
      </w:r>
      <w:r w:rsidR="00C64B89">
        <w:t xml:space="preserve">Musíme najít svou vlastní cestu a pak ji následovat. </w:t>
      </w:r>
      <w:r w:rsidR="00D72CE3">
        <w:t>Ale spousta lidí říká, já nevím, co dělat, nevím, jaká je má cesta</w:t>
      </w:r>
      <w:r w:rsidR="00C64B89">
        <w:t>. P</w:t>
      </w:r>
      <w:r w:rsidR="00D72CE3">
        <w:t>okud nevíte co dělat, můžete to vyřešit různě – zeptat se s</w:t>
      </w:r>
      <w:r w:rsidR="00C64B89">
        <w:t>v</w:t>
      </w:r>
      <w:r w:rsidR="00D72CE3">
        <w:t xml:space="preserve">ých učitelů, </w:t>
      </w:r>
      <w:r w:rsidR="00C64B89">
        <w:t xml:space="preserve">zeptat se </w:t>
      </w:r>
      <w:r w:rsidR="00D72CE3">
        <w:t>lidí se zkušenostmi</w:t>
      </w:r>
      <w:r w:rsidR="00C64B89">
        <w:t xml:space="preserve"> ze života</w:t>
      </w:r>
      <w:r w:rsidR="00D72CE3">
        <w:t xml:space="preserve">, aby vám poradili, co </w:t>
      </w:r>
      <w:r w:rsidR="00C64B89">
        <w:t xml:space="preserve">byste měli raději </w:t>
      </w:r>
      <w:r w:rsidR="00D72CE3">
        <w:t xml:space="preserve">dělat. </w:t>
      </w:r>
      <w:r w:rsidR="00133D8F">
        <w:t xml:space="preserve">Jiný způsobe </w:t>
      </w:r>
      <w:r w:rsidR="00135F61">
        <w:t>–</w:t>
      </w:r>
      <w:r w:rsidR="00133D8F">
        <w:t xml:space="preserve"> </w:t>
      </w:r>
      <w:r w:rsidR="00D72CE3">
        <w:t>meditujte</w:t>
      </w:r>
      <w:bookmarkStart w:id="0" w:name="_GoBack"/>
      <w:bookmarkEnd w:id="0"/>
      <w:r w:rsidR="00D72CE3">
        <w:t>, zeptejte se sami sebe – je tohle můj směr, je tohle můj směr</w:t>
      </w:r>
      <w:r w:rsidR="00133D8F">
        <w:t>?</w:t>
      </w:r>
      <w:r w:rsidR="00D72CE3">
        <w:t xml:space="preserve"> A když pochopíte, že to je váš směr, pak se tomu věnujte</w:t>
      </w:r>
      <w:r w:rsidR="00133D8F">
        <w:t>, abyste si to ověřili</w:t>
      </w:r>
      <w:r w:rsidR="00D72CE3">
        <w:t>.</w:t>
      </w:r>
    </w:p>
    <w:p w:rsidR="00D72CE3" w:rsidRDefault="00133D8F">
      <w:r>
        <w:t xml:space="preserve">Pojďme nyní meditovat – </w:t>
      </w:r>
      <w:r w:rsidR="00D72CE3">
        <w:t>co je můj úspěch, co chci já. Naprosto se uvolněte, položte si tuto otázku – co je můj úspěch, co je pro mě úspěchem? A počkejte na odpověď.</w:t>
      </w:r>
    </w:p>
    <w:p w:rsidR="00D72CE3" w:rsidRDefault="00D72CE3">
      <w:r>
        <w:t>(následuje meditace)</w:t>
      </w:r>
    </w:p>
    <w:p w:rsidR="00D72CE3" w:rsidRDefault="00C36E5E">
      <w:r>
        <w:t>Ok, takže mi můžete napsat, domácí úkol, co je vaším cílem, jaký je pro váš význam úspěchu. Příště si o tom popovídáme. A v našem životě, jak najdeme správnou cestu ke svému úspěchu. Nebo jak najdeme ten správný cíl správný úspěch. A také zkuste meditovat o tom – má každý nějaký konkrétní cíl nebo úspěch?</w:t>
      </w:r>
    </w:p>
    <w:p w:rsidR="00C36E5E" w:rsidRDefault="00C36E5E">
      <w:r>
        <w:t>To je pro dnešek všechno, dobrou noc.</w:t>
      </w:r>
    </w:p>
    <w:sectPr w:rsidR="00C3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E2"/>
    <w:rsid w:val="000411B3"/>
    <w:rsid w:val="000B4285"/>
    <w:rsid w:val="00133D8F"/>
    <w:rsid w:val="00135F61"/>
    <w:rsid w:val="002340E2"/>
    <w:rsid w:val="00271FE4"/>
    <w:rsid w:val="00284285"/>
    <w:rsid w:val="00505D7A"/>
    <w:rsid w:val="00552340"/>
    <w:rsid w:val="00716D2F"/>
    <w:rsid w:val="007411EC"/>
    <w:rsid w:val="00783B65"/>
    <w:rsid w:val="00AD1EEB"/>
    <w:rsid w:val="00C0537A"/>
    <w:rsid w:val="00C06E2E"/>
    <w:rsid w:val="00C23969"/>
    <w:rsid w:val="00C36E5E"/>
    <w:rsid w:val="00C64B89"/>
    <w:rsid w:val="00CA4B92"/>
    <w:rsid w:val="00D32093"/>
    <w:rsid w:val="00D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1360</Words>
  <Characters>7050</Characters>
  <Application>Microsoft Office Word</Application>
  <DocSecurity>0</DocSecurity>
  <Lines>92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15</cp:revision>
  <dcterms:created xsi:type="dcterms:W3CDTF">2020-09-14T14:44:00Z</dcterms:created>
  <dcterms:modified xsi:type="dcterms:W3CDTF">2020-09-14T18:58:00Z</dcterms:modified>
</cp:coreProperties>
</file>